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141" w:rsidRDefault="002C6141" w:rsidP="002C6141">
      <w:r>
        <w:t xml:space="preserve">Broj izvoda: 64                                                                                                                   </w:t>
      </w:r>
    </w:p>
    <w:p w:rsidR="002C6141" w:rsidRDefault="002C6141" w:rsidP="002C6141">
      <w:r>
        <w:t xml:space="preserve">      Datum: 01.08.2014                                                                                                           </w:t>
      </w:r>
    </w:p>
    <w:p w:rsidR="002C6141" w:rsidRDefault="002C6141" w:rsidP="002C6141">
      <w:r>
        <w:t xml:space="preserve">      Racun: 510000000001279082                                                                                                   </w:t>
      </w:r>
    </w:p>
    <w:p w:rsidR="002C6141" w:rsidRDefault="002C6141" w:rsidP="002C6141">
      <w:r>
        <w:t xml:space="preserve">                                                                                                                                  </w:t>
      </w:r>
    </w:p>
    <w:p w:rsidR="002C6141" w:rsidRDefault="002C6141" w:rsidP="002C6141">
      <w:r>
        <w:t xml:space="preserve">                    Izvod broj 64 za promet i stanje racuna 510000000001279082 na dan 01.08.2014                                  </w:t>
      </w:r>
    </w:p>
    <w:p w:rsidR="002C6141" w:rsidRDefault="002C6141" w:rsidP="002C6141">
      <w:r>
        <w:t xml:space="preserve">                                                                                                                                  </w:t>
      </w:r>
    </w:p>
    <w:p w:rsidR="002C6141" w:rsidRDefault="002C6141" w:rsidP="002C6141">
      <w:r>
        <w:t xml:space="preserve">Maticni broj        Naziv                                        Adresa                                        Sediste            </w:t>
      </w:r>
    </w:p>
    <w:p w:rsidR="002C6141" w:rsidRDefault="002C6141" w:rsidP="002C6141">
      <w:r>
        <w:t xml:space="preserve">02624036            POLICIJSKA AKADEMIJA DANILOVGRAD             BOZOVA GLAVICA BB-DGD 81410 Danilovgrad       Danilovgrad        </w:t>
      </w:r>
    </w:p>
    <w:p w:rsidR="002C6141" w:rsidRDefault="002C6141" w:rsidP="002C6141">
      <w:r>
        <w:t xml:space="preserve">                                                                                                                                  </w:t>
      </w:r>
    </w:p>
    <w:p w:rsidR="002C6141" w:rsidRDefault="002C6141" w:rsidP="002C6141">
      <w:r>
        <w:t xml:space="preserve">PIB: 02624036       Fah:           Lokacija: 55101      Telefon: +381081 812520                           Fax:                    </w:t>
      </w:r>
    </w:p>
    <w:p w:rsidR="002C6141" w:rsidRDefault="002C6141" w:rsidP="002C6141">
      <w:r>
        <w:t>==================================================================================================================================</w:t>
      </w:r>
    </w:p>
    <w:p w:rsidR="002C6141" w:rsidRDefault="002C6141" w:rsidP="002C6141">
      <w:r>
        <w:t xml:space="preserve">    Prethodno stanje               Odliv              Priliv         Novo stanje                              Odliv  Priliv       </w:t>
      </w:r>
    </w:p>
    <w:p w:rsidR="002C6141" w:rsidRDefault="002C6141" w:rsidP="002C6141">
      <w:r>
        <w:t xml:space="preserve">            22701.58            59727.98            61493.02            24466.62                Broj naloga:     53       1       </w:t>
      </w:r>
    </w:p>
    <w:p w:rsidR="002C6141" w:rsidRDefault="002C6141" w:rsidP="002C6141">
      <w:r>
        <w:t>==================================================================================================================================</w:t>
      </w:r>
    </w:p>
    <w:p w:rsidR="002C6141" w:rsidRDefault="002C6141" w:rsidP="002C6141">
      <w:r>
        <w:t>Rbr.    ID           Racun             Sifra  Datum       Datum             Odliv       Priliv   Proviz   Poziv na broj(zaduzenja)</w:t>
      </w:r>
    </w:p>
    <w:p w:rsidR="002C6141" w:rsidRDefault="002C6141" w:rsidP="002C6141">
      <w:r>
        <w:t>Naziv/Svrha doznake                     plac  poravnanja  valute                                          Poziv na broj(odobrenja)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0001.   0265707551   510000000000000331       01.08.2014  01.08.2014         9.00         0.00     0.00                           </w:t>
      </w:r>
    </w:p>
    <w:p w:rsidR="002C6141" w:rsidRDefault="002C6141" w:rsidP="002C6141">
      <w:r>
        <w:t xml:space="preserve">CKB: Naplata provizije Podgorica                                                                              230-10-210239-23    </w:t>
      </w:r>
    </w:p>
    <w:p w:rsidR="002C6141" w:rsidRDefault="002C6141" w:rsidP="002C6141">
      <w:r>
        <w:t xml:space="preserve">Mjesecni obracun EBANKING provizije 07/2014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0002.   0265848920   907000000008300119  20   01.08.2014  01.08.2014         0.00     61493.02     0.00       403021931-02624036  </w:t>
      </w:r>
    </w:p>
    <w:p w:rsidR="002C6141" w:rsidRDefault="002C6141" w:rsidP="002C6141">
      <w:r>
        <w:lastRenderedPageBreak/>
        <w:t xml:space="preserve">GLAVNI RACUN DRZAVNOG TREZORAUl. Stanka DtagojevicaPodgorica                                                                      </w:t>
      </w:r>
    </w:p>
    <w:p w:rsidR="002C6141" w:rsidRDefault="002C6141" w:rsidP="002C6141">
      <w:r>
        <w:t xml:space="preserve">/CODTYPTR/00107/2014 rezervacija40302-Policijska akademija - O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0003.   0265852777   540000000000620169  151  01.08.2014  01.08.2014       817.06         0.00     0.45       07-2014-73          </w:t>
      </w:r>
    </w:p>
    <w:p w:rsidR="002C6141" w:rsidRDefault="002C6141" w:rsidP="002C6141">
      <w:r>
        <w:t xml:space="preserve">OPORTUNITY BANKA                                                                                              -                   </w:t>
      </w:r>
    </w:p>
    <w:p w:rsidR="002C6141" w:rsidRDefault="002C6141" w:rsidP="002C6141">
      <w:r>
        <w:t xml:space="preserve">Zarade i naknade zarada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0004.   0265852859   550000000000000180  151  01.08.2014  01.08.2014     12938.08         0.00    14.06       07-2014-73          </w:t>
      </w:r>
    </w:p>
    <w:p w:rsidR="002C6141" w:rsidRDefault="002C6141" w:rsidP="002C6141">
      <w:r>
        <w:t xml:space="preserve">PODGORICKA BANKA PODGORICA                                                                                    -                   </w:t>
      </w:r>
    </w:p>
    <w:p w:rsidR="002C6141" w:rsidRDefault="002C6141" w:rsidP="002C6141">
      <w:r>
        <w:t xml:space="preserve">Zarade i naknade zarada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0005.   0265852869   555000000000000149  151  01.08.2014  01.08.2014       532.38         0.00     0.45       7-2014-73           </w:t>
      </w:r>
    </w:p>
    <w:p w:rsidR="002C6141" w:rsidRDefault="002C6141" w:rsidP="002C6141">
      <w:r>
        <w:t xml:space="preserve">HIPO GRUP                                                                                                 -                       </w:t>
      </w:r>
    </w:p>
    <w:p w:rsidR="002C6141" w:rsidRDefault="002C6141" w:rsidP="002C6141">
      <w:r>
        <w:t xml:space="preserve">Zarade i naknade zarada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0006.   0265853566   535000000000000176  151  01.08.2014  01.08.2014      2118.10         0.00     4.69       7-2014-73           </w:t>
      </w:r>
    </w:p>
    <w:p w:rsidR="002C6141" w:rsidRDefault="002C6141" w:rsidP="002C6141">
      <w:r>
        <w:t xml:space="preserve">niks banka                                                                                                    -                   </w:t>
      </w:r>
    </w:p>
    <w:p w:rsidR="002C6141" w:rsidRDefault="002C6141" w:rsidP="002C6141">
      <w:r>
        <w:t xml:space="preserve">Zarade i naknade zarada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0007.   0265854294   510000000000000040  151  01.08.2014  01.08.2014      5859.66         0.00     1.29       7-2014-73           </w:t>
      </w:r>
    </w:p>
    <w:p w:rsidR="002C6141" w:rsidRDefault="002C6141" w:rsidP="002C6141">
      <w:r>
        <w:t xml:space="preserve">55117 OSNOVNI RACUN CRNOGORSKA KOMERCIJALNA BANKA Podgorica                                                   -                   </w:t>
      </w:r>
    </w:p>
    <w:p w:rsidR="002C6141" w:rsidRDefault="002C6141" w:rsidP="002C6141">
      <w:r>
        <w:t xml:space="preserve">Zarade i naknade zarada                                                                                                           </w:t>
      </w:r>
    </w:p>
    <w:p w:rsidR="002C6141" w:rsidRDefault="002C6141" w:rsidP="002C6141">
      <w:r>
        <w:lastRenderedPageBreak/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0008.   0265862917   510997000000000436       01.08.2014  01.08.2014         2.00         0.00     0.00       5045-PPO            </w:t>
      </w:r>
    </w:p>
    <w:p w:rsidR="002C6141" w:rsidRDefault="002C6141" w:rsidP="002C6141">
      <w:r>
        <w:t xml:space="preserve">Transakciona provizija                                                                                        510000000001279082  </w:t>
      </w:r>
    </w:p>
    <w:p w:rsidR="002C6141" w:rsidRDefault="002C6141" w:rsidP="002C6141">
      <w:r>
        <w:t xml:space="preserve">Odrzavanje racuna za 07.2014 vrsta:PPO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0009.   0265871349   525000000000440230  153  01.08.2014  01.08.2014        42.50         0.00     0.40                           </w:t>
      </w:r>
    </w:p>
    <w:p w:rsidR="002C6141" w:rsidRDefault="002C6141" w:rsidP="002C6141">
      <w:r>
        <w:t xml:space="preserve">MONOKL DOO PODGORICAVijenacKosovskih junakaPodgorica                                                      -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0010.   0265872560   510000000000000040  153  01.08.2014  01.08.2014       730.62         0.00     0.20                           </w:t>
      </w:r>
    </w:p>
    <w:p w:rsidR="002C6141" w:rsidRDefault="002C6141" w:rsidP="002C6141">
      <w:r>
        <w:t xml:space="preserve">55117 OSNOVNI RACUN CRNOGORSKA KOMERCIJALNA BANKA Podgorica                                                   510200496425501991  </w:t>
      </w:r>
    </w:p>
    <w:p w:rsidR="002C6141" w:rsidRDefault="002C6141" w:rsidP="002C6141">
      <w:r>
        <w:t xml:space="preserve">POMOC  PAVICEVIC IKONIJA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0011.   0265872613   530000000000699577  153  01.08.2014  01.08.2014        79.08         0.00     0.40                           </w:t>
      </w:r>
    </w:p>
    <w:p w:rsidR="002C6141" w:rsidRDefault="002C6141" w:rsidP="002C6141">
      <w:r>
        <w:t xml:space="preserve">KIPS                                       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0012.   0265873356   525000000000000141  153  01.08.2014  01.08.2014       126.67         0.00     0.40                           </w:t>
      </w:r>
    </w:p>
    <w:p w:rsidR="002C6141" w:rsidRDefault="002C6141" w:rsidP="002C6141">
      <w:r>
        <w:t xml:space="preserve">Komercijalna banka Budva A.D.Podkosljun bbBUDVA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0013.   0265873385   545000000000000211  153  01.08.2014  01.08.2014       138.00         0.00     0.40                           </w:t>
      </w:r>
    </w:p>
    <w:p w:rsidR="002C6141" w:rsidRDefault="002C6141" w:rsidP="002C6141">
      <w:r>
        <w:t xml:space="preserve">invest banka montenegro                    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lastRenderedPageBreak/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0014.   0265873785   510000000005180131  153  01.08.2014  01.08.2014       131.43         0.00     0.20                           </w:t>
      </w:r>
    </w:p>
    <w:p w:rsidR="002C6141" w:rsidRDefault="002C6141" w:rsidP="002C6141">
      <w:r>
        <w:t xml:space="preserve">GRIFON COMPUTERS DOO PODGORICA Podgorica   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0015.   0265873962   907000000005200193  153  01.08.2014  01.08.2014       200.98         0.00     0.40                           </w:t>
      </w:r>
    </w:p>
    <w:p w:rsidR="002C6141" w:rsidRDefault="002C6141" w:rsidP="002C6141">
      <w:r>
        <w:t xml:space="preserve">Hipotekarna banka                          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0016.   0265874011   907000000005550169  153  01.08.2014  01.08.2014       412.05         0.00     0.45                           </w:t>
      </w:r>
    </w:p>
    <w:p w:rsidR="002C6141" w:rsidRDefault="002C6141" w:rsidP="002C6141">
      <w:r>
        <w:t xml:space="preserve">HIPO ADRIA BANKA                           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0017.   0265874076   510000000000039131  153  01.08.2014  01.08.2014       177.42         0.00     0.20                           </w:t>
      </w:r>
    </w:p>
    <w:p w:rsidR="002C6141" w:rsidRDefault="002C6141" w:rsidP="002C6141">
      <w:r>
        <w:t xml:space="preserve">*EURO TEHNIKA MN* D.O.O PODGORICA Podgorica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0018.   0265874122   907000000005600124  153  01.08.2014  01.08.2014       188.39         0.00     0.40                           </w:t>
      </w:r>
    </w:p>
    <w:p w:rsidR="002C6141" w:rsidRDefault="002C6141" w:rsidP="002C6141">
      <w:r>
        <w:t xml:space="preserve">FIRST FINNCIAL BANKA                       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0019.   0265874148   530000000001582374  153  01.08.2014  01.08.2014        22.15         0.00     0.40                           </w:t>
      </w:r>
    </w:p>
    <w:p w:rsidR="002C6141" w:rsidRDefault="002C6141" w:rsidP="002C6141">
      <w:r>
        <w:t xml:space="preserve">Donator dooPartizanski put 114aPodgorica   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lastRenderedPageBreak/>
        <w:t xml:space="preserve">0020.   0265874194   550000000000946609  153  01.08.2014  01.08.2014        63.56         0.00     0.40                           </w:t>
      </w:r>
    </w:p>
    <w:p w:rsidR="002C6141" w:rsidRDefault="002C6141" w:rsidP="002C6141">
      <w:r>
        <w:t xml:space="preserve">auto moto danilovgrad                                                                                         02624036-329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0021.   0265874216   510000000000013426  153  01.08.2014  01.08.2014        84.68         0.00     0.20                           </w:t>
      </w:r>
    </w:p>
    <w:p w:rsidR="002C6141" w:rsidRDefault="002C6141" w:rsidP="002C6141">
      <w:r>
        <w:t xml:space="preserve">"CARINE" DOO PODGORICA Podgorica           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0022.   0265874245   510000000000029625  153  01.08.2014  01.08.2014       107.61         0.00     0.20                           </w:t>
      </w:r>
    </w:p>
    <w:p w:rsidR="002C6141" w:rsidRDefault="002C6141" w:rsidP="002C6141">
      <w:r>
        <w:t xml:space="preserve">55106 "CASTELLANA CO" DOO PODGORICA Podgorica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0023.   0265950557   550000000000554147  153  01.08.2014  01.08.2014        29.28         0.00     0.40                           </w:t>
      </w:r>
    </w:p>
    <w:p w:rsidR="002C6141" w:rsidRDefault="002C6141" w:rsidP="002C6141">
      <w:r>
        <w:t xml:space="preserve">podgoricka banka                   podgorica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0024.   0265956323   907000000005300103  153  01.08.2014  01.08.2014        57.88         0.00     0.40                           </w:t>
      </w:r>
    </w:p>
    <w:p w:rsidR="002C6141" w:rsidRDefault="002C6141" w:rsidP="002C6141">
      <w:r>
        <w:t xml:space="preserve">Montenegro banka                           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0025.   0265956541   525000000000425486  153  01.08.2014  01.08.2014       328.10         0.00     0.45                           </w:t>
      </w:r>
    </w:p>
    <w:p w:rsidR="002C6141" w:rsidRDefault="002C6141" w:rsidP="002C6141">
      <w:r>
        <w:t xml:space="preserve">Montagent doo Podrorica                    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0026.   0265956598   535000000000000176  153  01.08.2014  01.08.2014      1040.77         0.00     3.83                           </w:t>
      </w:r>
    </w:p>
    <w:p w:rsidR="002C6141" w:rsidRDefault="002C6141" w:rsidP="002C6141">
      <w:r>
        <w:lastRenderedPageBreak/>
        <w:t xml:space="preserve">niks banka                                 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0027.   0265956996   907000000005500117  153  01.08.2014  01.08.2014      2796.92         0.00     5.24                           </w:t>
      </w:r>
    </w:p>
    <w:p w:rsidR="002C6141" w:rsidRDefault="002C6141" w:rsidP="002C6141">
      <w:r>
        <w:t xml:space="preserve">Podgoricka banka                           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0028.   0265957013   520000000001940851  153  01.08.2014  01.08.2014        16.25         0.00     0.40                           </w:t>
      </w:r>
    </w:p>
    <w:p w:rsidR="002C6141" w:rsidRDefault="002C6141" w:rsidP="002C6141">
      <w:r>
        <w:t xml:space="preserve">PLANIKA MONTNENEGRO DOO PG                 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0029.   0265957028   540000000000620169  153  01.08.2014  01.08.2014       205.50         0.00     0.40                           </w:t>
      </w:r>
    </w:p>
    <w:p w:rsidR="002C6141" w:rsidRDefault="002C6141" w:rsidP="002C6141">
      <w:r>
        <w:t xml:space="preserve">OPORTUNITY BANKA                           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0030.   0265957055   530000000000676685  153  01.08.2014  01.08.2014        41.00         0.00     0.40                           </w:t>
      </w:r>
    </w:p>
    <w:p w:rsidR="002C6141" w:rsidRDefault="002C6141" w:rsidP="002C6141">
      <w:r>
        <w:t xml:space="preserve">OKOV                                       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0031.   0265957068   530000000002004130  153  01.08.2014  01.08.2014       297.60         0.00     0.40                           </w:t>
      </w:r>
    </w:p>
    <w:p w:rsidR="002C6141" w:rsidRDefault="002C6141" w:rsidP="002C6141">
      <w:r>
        <w:t xml:space="preserve">stambeni fond                              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0032.   0265957084   530000000002004130  153  01.08.2014  01.08.2014       785.23         0.00     0.45                           </w:t>
      </w:r>
    </w:p>
    <w:p w:rsidR="002C6141" w:rsidRDefault="002C6141" w:rsidP="002C6141">
      <w:r>
        <w:t xml:space="preserve">stambeni fond                                                                                                 -                   </w:t>
      </w:r>
    </w:p>
    <w:p w:rsidR="002C6141" w:rsidRDefault="002C6141" w:rsidP="002C6141">
      <w:r>
        <w:lastRenderedPageBreak/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0033.   0265957111   510000000000252337  153  01.08.2014  01.08.2014        72.10         0.00     0.20                           </w:t>
      </w:r>
    </w:p>
    <w:p w:rsidR="002C6141" w:rsidRDefault="002C6141" w:rsidP="002C6141">
      <w:r>
        <w:t xml:space="preserve">55630 DOO "BRAVERA" BIJELO POLJE Bijelo Polje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0034.   0265957144   510000000001454458  153  01.08.2014  01.08.2014      2186.66         0.00     1.11                           </w:t>
      </w:r>
    </w:p>
    <w:p w:rsidR="002C6141" w:rsidRDefault="002C6141" w:rsidP="002C6141">
      <w:r>
        <w:t xml:space="preserve">55101 SINDIKALNA ORG. POLICIJSKE AKADEMIJE-DGD Danilovgrad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0035.   0265971609   510000000001454458  153  01.08.2014  01.08.2014       540.45         0.00     0.35                           </w:t>
      </w:r>
    </w:p>
    <w:p w:rsidR="002C6141" w:rsidRDefault="002C6141" w:rsidP="002C6141">
      <w:r>
        <w:t xml:space="preserve">55101 SINDIKALNA ORG. POLICIJSKE AKADEMIJE-DGD Danilovgrad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0036.   0265971629   540000000000236825  153  01.08.2014  01.08.2014       296.49         0.00     0.50                           </w:t>
      </w:r>
    </w:p>
    <w:p w:rsidR="002C6141" w:rsidRDefault="002C6141" w:rsidP="002C6141">
      <w:r>
        <w:t xml:space="preserve">s-leasing pg                               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0037.   0265972092   510000000000210530  153  01.08.2014  01.08.2014       313.18         0.00     0.35                           </w:t>
      </w:r>
    </w:p>
    <w:p w:rsidR="002C6141" w:rsidRDefault="002C6141" w:rsidP="002C6141">
      <w:r>
        <w:t xml:space="preserve">D.O.O. ''TEHNO MAX"  PODGORICA Podgorica   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0038.   0265972228   535000000000707597  153  01.08.2014  01.08.2014       319.32         0.00     0.55                           </w:t>
      </w:r>
    </w:p>
    <w:p w:rsidR="002C6141" w:rsidRDefault="002C6141" w:rsidP="002C6141">
      <w:r>
        <w:t xml:space="preserve">simsic                                     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lastRenderedPageBreak/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0039.   0265972354   530000000001582859  153  01.08.2014  01.08.2014        85.50         0.00     0.50                           </w:t>
      </w:r>
    </w:p>
    <w:p w:rsidR="002C6141" w:rsidRDefault="002C6141" w:rsidP="002C6141">
      <w:r>
        <w:t xml:space="preserve">tempo                                      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0040.   0265972372   510000000006581490  153  01.08.2014  01.08.2014        80.74         0.00     0.35                           </w:t>
      </w:r>
    </w:p>
    <w:p w:rsidR="002C6141" w:rsidRDefault="002C6141" w:rsidP="002C6141">
      <w:r>
        <w:t xml:space="preserve">55117 DOO ZA OBAVLJANJE TEHNICKOG PREGLEDA VOZILA"LOJD AUTO"PODGORICA Podgorica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0041.   0265972942   510000000006581490  153  01.08.2014  01.08.2014        66.41         0.00     0.35                           </w:t>
      </w:r>
    </w:p>
    <w:p w:rsidR="002C6141" w:rsidRDefault="002C6141" w:rsidP="002C6141">
      <w:r>
        <w:t xml:space="preserve">55117 DOO ZA OBAVLJANJE TEHNICKOG PREGLEDA VOZILA"LOJD AUTO"PODGORICA Podgorica                           -    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0042.   0265972956   510000000002341911  153  01.08.2014  01.08.2014       351.40         0.00     0.35                           </w:t>
      </w:r>
    </w:p>
    <w:p w:rsidR="002C6141" w:rsidRDefault="002C6141" w:rsidP="002C6141">
      <w:r>
        <w:t xml:space="preserve">''HARD DISCOUNT LAKOVIC'' DOO PODGORICA Podgorica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0043.   0265973586   510000000001751957  153  01.08.2014  01.08.2014        67.19         0.00     0.35                           </w:t>
      </w:r>
    </w:p>
    <w:p w:rsidR="002C6141" w:rsidRDefault="002C6141" w:rsidP="002C6141">
      <w:r>
        <w:t xml:space="preserve">55102 ''KLIKLOAN''  D.O.O.  PODGORICA Podgorica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0044.   0265973681   550000000000359662  153  01.08.2014  01.08.2014       219.00         0.00     0.50                           </w:t>
      </w:r>
    </w:p>
    <w:p w:rsidR="002C6141" w:rsidRDefault="002C6141" w:rsidP="002C6141">
      <w:r>
        <w:t xml:space="preserve">LOVCEN OSIGURANJE                                                                                             -                   </w:t>
      </w:r>
    </w:p>
    <w:p w:rsidR="002C6141" w:rsidRDefault="002C6141" w:rsidP="002C6141">
      <w:r>
        <w:t xml:space="preserve">Obustave od zarada                                                                                                                </w:t>
      </w:r>
    </w:p>
    <w:p w:rsidR="002C6141" w:rsidRDefault="002C6141" w:rsidP="002C6141">
      <w:r>
        <w:lastRenderedPageBreak/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0045.   0265975138   820000000003000074  153  01.08.2014  01.08.2014       273.37         0.00     0.50       7-2014-73           </w:t>
      </w:r>
    </w:p>
    <w:p w:rsidR="002C6141" w:rsidRDefault="002C6141" w:rsidP="002C6141">
      <w:r>
        <w:t xml:space="preserve">JEDINSTVENI RACUN POREZA NA DOHODAK FIZICKIH LICA I DOPRINOSA ZA OBAVEZNO OSIGURANJE                      18  02624036-329        </w:t>
      </w:r>
    </w:p>
    <w:p w:rsidR="002C6141" w:rsidRDefault="002C6141" w:rsidP="002C6141">
      <w:r>
        <w:t xml:space="preserve">ZARADA  7-2014    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0046.   0265975229   820000000003000074  151  01.08.2014  01.08.2014      8193.90         0.00    29.08       7-2014-73           </w:t>
      </w:r>
    </w:p>
    <w:p w:rsidR="002C6141" w:rsidRDefault="002C6141" w:rsidP="002C6141">
      <w:r>
        <w:t xml:space="preserve">JEDINSTVENI RACUN POREZA NA DOHODAK FIZICKIH LICA I DOPRINOSA ZA OBAVEZNO OSIGURANJE                      18  02624036-329        </w:t>
      </w:r>
    </w:p>
    <w:p w:rsidR="002C6141" w:rsidRDefault="002C6141" w:rsidP="002C6141">
      <w:r>
        <w:t xml:space="preserve">Zarade ZA 7-2014  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0047.   0265977423   820000000003000074  151  01.08.2014  01.08.2014      4643.64         0.00    18.43       7-2014-73           </w:t>
      </w:r>
    </w:p>
    <w:p w:rsidR="002C6141" w:rsidRDefault="002C6141" w:rsidP="002C6141">
      <w:r>
        <w:t xml:space="preserve">JEDINSTVENI RACUN POREZA NA DOHODAK FIZICKIH LICA I DOPRINOSA ZA OBAVEZNO OSIGURANJE                      18  02624036-329        </w:t>
      </w:r>
    </w:p>
    <w:p w:rsidR="002C6141" w:rsidRDefault="002C6141" w:rsidP="002C6141">
      <w:r>
        <w:t xml:space="preserve">Zarade 7-2014     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0048.   0265977468   510000000000010516  151  01.08.2014  01.08.2014       109.54         0.00     0.35       7-2014-73           </w:t>
      </w:r>
    </w:p>
    <w:p w:rsidR="002C6141" w:rsidRDefault="002C6141" w:rsidP="002C6141">
      <w:r>
        <w:t xml:space="preserve">55114 SSCG-FOND ZA REKREACIJU,ODMOR I PREVENCIJU RADNIKA Podgorica                                            02624036-329        </w:t>
      </w:r>
    </w:p>
    <w:p w:rsidR="002C6141" w:rsidRDefault="002C6141" w:rsidP="002C6141">
      <w:r>
        <w:t xml:space="preserve">Zarade 7-2014     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0049.   0265977530   820000000003000074  151  01.08.2014  01.08.2014       273.37         0.00     0.50       7-2014-73           </w:t>
      </w:r>
    </w:p>
    <w:p w:rsidR="002C6141" w:rsidRDefault="002C6141" w:rsidP="002C6141">
      <w:r>
        <w:t xml:space="preserve">JEDINSTVENI RACUN POREZA NA DOHODAK FIZICKIH LICA I DOPRINOSA ZA OBAVEZNO OSIGURANJE                      18  02624036-329        </w:t>
      </w:r>
    </w:p>
    <w:p w:rsidR="002C6141" w:rsidRDefault="002C6141" w:rsidP="002C6141">
      <w:r>
        <w:lastRenderedPageBreak/>
        <w:t xml:space="preserve">Zarade7-2014      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0050.   0265977565   820000000003000074  151  01.08.2014  01.08.2014       109.54         0.00     0.50       7-2014-73           </w:t>
      </w:r>
    </w:p>
    <w:p w:rsidR="002C6141" w:rsidRDefault="002C6141" w:rsidP="002C6141">
      <w:r>
        <w:t xml:space="preserve">JEDINSTVENI RACUN POREZA NA DOHODAK FIZICKIH LICA I DOPRINOSA ZA OBAVEZNO OSIGURANJE                      18  02624036-329        </w:t>
      </w:r>
    </w:p>
    <w:p w:rsidR="002C6141" w:rsidRDefault="002C6141" w:rsidP="002C6141">
      <w:r>
        <w:t xml:space="preserve">Zarade 07-2014    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0051.   0265977613   820000000003000074  151  01.08.2014  01.08.2014      2075.60         0.00    10.73       7-2014-73           </w:t>
      </w:r>
    </w:p>
    <w:p w:rsidR="002C6141" w:rsidRDefault="002C6141" w:rsidP="002C6141">
      <w:r>
        <w:t xml:space="preserve">JEDINSTVENI RACUN POREZA NA DOHODAK FIZICKIH LICA I DOPRINOSA ZA OBAVEZNO OSIGURANJE                      18  02624036-329        </w:t>
      </w:r>
    </w:p>
    <w:p w:rsidR="002C6141" w:rsidRDefault="002C6141" w:rsidP="002C6141">
      <w:r>
        <w:t xml:space="preserve">Zarade 7-2014     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0052.   0265977719   820000000003000074  151  01.08.2014  01.08.2014      5484.94         0.00    20.95       7-2014-73           </w:t>
      </w:r>
    </w:p>
    <w:p w:rsidR="002C6141" w:rsidRDefault="002C6141" w:rsidP="002C6141">
      <w:r>
        <w:t xml:space="preserve">JEDINSTVENI RACUN POREZA NA DOHODAK FIZICKIH LICA I DOPRINOSA ZA OBAVEZNO OSIGURANJE                      18  02624036-329        </w:t>
      </w:r>
    </w:p>
    <w:p w:rsidR="002C6141" w:rsidRDefault="002C6141" w:rsidP="002C6141">
      <w:r>
        <w:t xml:space="preserve">Zarade i naknade zarada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0053.   0265977759   820000000003000074  151  01.08.2014  01.08.2014      3004.89         0.00    13.51       07-2014-73          </w:t>
      </w:r>
    </w:p>
    <w:p w:rsidR="002C6141" w:rsidRDefault="002C6141" w:rsidP="002C6141">
      <w:r>
        <w:t xml:space="preserve">JEDINSTVENI RACUN POREZA NA DOHODAK FIZICKIH LICA I DOPRINOSA ZA OBAVEZNO OSIGURANJE                      18  02624036-329        </w:t>
      </w:r>
    </w:p>
    <w:p w:rsidR="002C6141" w:rsidRDefault="002C6141" w:rsidP="002C6141">
      <w:r>
        <w:t xml:space="preserve">Zarade 7-2014          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0054.   0265977802   820000000003000074  151  01.08.2014  01.08.2014       580.80         0.00     0.55       7-2014-73           </w:t>
      </w:r>
    </w:p>
    <w:p w:rsidR="002C6141" w:rsidRDefault="002C6141" w:rsidP="002C6141">
      <w:r>
        <w:lastRenderedPageBreak/>
        <w:t xml:space="preserve">JEDINSTVENI RACUN POREZA NA DOHODAK FIZICKIH LICA I DOPRINOSA ZA OBAVEZNO OSIGURANJE                      18  02624036-329        </w:t>
      </w:r>
    </w:p>
    <w:p w:rsidR="002C6141" w:rsidRDefault="002C6141" w:rsidP="002C6141">
      <w:r>
        <w:t xml:space="preserve">Zarade i naknade zarada                                                                                                           </w:t>
      </w:r>
    </w:p>
    <w:p w:rsidR="002C6141" w:rsidRDefault="002C6141" w:rsidP="002C6141">
      <w:r>
        <w:t>----------------------------------------------------------------------------------------------------------------------------------</w:t>
      </w:r>
    </w:p>
    <w:p w:rsidR="002C6141" w:rsidRDefault="002C6141" w:rsidP="002C6141">
      <w:r>
        <w:t xml:space="preserve">                                                                                                                                  </w:t>
      </w:r>
    </w:p>
    <w:p w:rsidR="00B7045A" w:rsidRDefault="002C6141" w:rsidP="002C6141">
      <w:r>
        <w:t xml:space="preserve">                                                             UKUPNO:     59727.98     61493.02   138.52                           </w:t>
      </w:r>
    </w:p>
    <w:sectPr w:rsidR="00B7045A" w:rsidSect="00B704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2C6141"/>
    <w:rsid w:val="002C6141"/>
    <w:rsid w:val="005B5049"/>
    <w:rsid w:val="007F4462"/>
    <w:rsid w:val="00B70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4594</Words>
  <Characters>26191</Characters>
  <Application>Microsoft Office Word</Application>
  <DocSecurity>0</DocSecurity>
  <Lines>218</Lines>
  <Paragraphs>61</Paragraphs>
  <ScaleCrop>false</ScaleCrop>
  <Company>Hewlett-Packard Company</Company>
  <LinksUpToDate>false</LinksUpToDate>
  <CharactersWithSpaces>30724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marija.goranovic</cp:lastModifiedBy>
  <cp:revision>2</cp:revision>
  <dcterms:created xsi:type="dcterms:W3CDTF">2014-08-04T08:32:00Z</dcterms:created>
  <dcterms:modified xsi:type="dcterms:W3CDTF">2014-08-04T08:32:00Z</dcterms:modified>
</cp:coreProperties>
</file>